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C0B" w:rsidRPr="002A2C0B" w:rsidRDefault="002A2C0B" w:rsidP="002A2C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6572" w:rsidRPr="002A2C0B" w:rsidRDefault="002A2C0B" w:rsidP="002A2C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2C0B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 </w:t>
      </w:r>
      <w:r w:rsidR="00BD1172">
        <w:rPr>
          <w:rFonts w:ascii="Times New Roman" w:eastAsia="Times New Roman" w:hAnsi="Times New Roman" w:cs="Times New Roman"/>
          <w:b/>
          <w:sz w:val="24"/>
          <w:szCs w:val="24"/>
        </w:rPr>
        <w:t xml:space="preserve">мероприятий </w:t>
      </w:r>
      <w:bookmarkStart w:id="0" w:name="_GoBack"/>
      <w:bookmarkEnd w:id="0"/>
      <w:r w:rsidRPr="002A2C0B">
        <w:rPr>
          <w:rFonts w:ascii="Times New Roman" w:eastAsia="Times New Roman" w:hAnsi="Times New Roman" w:cs="Times New Roman"/>
          <w:b/>
          <w:sz w:val="24"/>
          <w:szCs w:val="24"/>
        </w:rPr>
        <w:t xml:space="preserve">на осенние каникулы по МБОУ </w:t>
      </w:r>
      <w:proofErr w:type="spellStart"/>
      <w:r w:rsidRPr="002A2C0B">
        <w:rPr>
          <w:rFonts w:ascii="Times New Roman" w:eastAsia="Times New Roman" w:hAnsi="Times New Roman" w:cs="Times New Roman"/>
          <w:b/>
          <w:sz w:val="24"/>
          <w:szCs w:val="24"/>
        </w:rPr>
        <w:t>Муслюмовский</w:t>
      </w:r>
      <w:proofErr w:type="spellEnd"/>
      <w:r w:rsidRPr="002A2C0B">
        <w:rPr>
          <w:rFonts w:ascii="Times New Roman" w:eastAsia="Times New Roman" w:hAnsi="Times New Roman" w:cs="Times New Roman"/>
          <w:b/>
          <w:sz w:val="24"/>
          <w:szCs w:val="24"/>
        </w:rPr>
        <w:t xml:space="preserve"> лицей</w:t>
      </w:r>
    </w:p>
    <w:p w:rsidR="00256572" w:rsidRPr="002A2C0B" w:rsidRDefault="00256572" w:rsidP="002A2C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1075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6"/>
        <w:gridCol w:w="5529"/>
        <w:gridCol w:w="1701"/>
        <w:gridCol w:w="2812"/>
      </w:tblGrid>
      <w:tr w:rsidR="00256572" w:rsidRPr="002A2C0B" w:rsidTr="002A2C0B">
        <w:trPr>
          <w:trHeight w:val="469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56572" w:rsidRPr="002A2C0B" w:rsidRDefault="002A2C0B" w:rsidP="002A2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A2C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A2C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D1172" w:rsidRPr="002A2C0B" w:rsidTr="002A2C0B">
        <w:trPr>
          <w:trHeight w:val="469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172" w:rsidRPr="00BD1172" w:rsidRDefault="00BD1172" w:rsidP="00BD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1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172" w:rsidRPr="00BD1172" w:rsidRDefault="00BD1172" w:rsidP="00BD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17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пришкольного лагеря «Дружба»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172" w:rsidRPr="00BD1172" w:rsidRDefault="00BD1172" w:rsidP="00BD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172">
              <w:rPr>
                <w:rFonts w:ascii="Times New Roman" w:eastAsia="Times New Roman" w:hAnsi="Times New Roman" w:cs="Times New Roman"/>
                <w:sz w:val="24"/>
                <w:szCs w:val="24"/>
              </w:rPr>
              <w:t>1.11-6.11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172" w:rsidRPr="00BD1172" w:rsidRDefault="00BD1172" w:rsidP="00BD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1172">
              <w:rPr>
                <w:rFonts w:ascii="Times New Roman" w:eastAsia="Times New Roman" w:hAnsi="Times New Roman" w:cs="Times New Roman"/>
                <w:sz w:val="24"/>
                <w:szCs w:val="24"/>
              </w:rPr>
              <w:t>Латыпов</w:t>
            </w:r>
            <w:proofErr w:type="spellEnd"/>
            <w:r w:rsidRPr="00BD11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BD1172" w:rsidRPr="00BD1172" w:rsidRDefault="00BD1172" w:rsidP="00BD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D1172">
              <w:rPr>
                <w:rFonts w:ascii="Times New Roman" w:eastAsia="Times New Roman" w:hAnsi="Times New Roman" w:cs="Times New Roman"/>
                <w:sz w:val="24"/>
                <w:szCs w:val="24"/>
              </w:rPr>
              <w:t>Вагизова</w:t>
            </w:r>
            <w:proofErr w:type="spellEnd"/>
            <w:r w:rsidRPr="00BD11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256572" w:rsidRPr="002A2C0B" w:rsidTr="002A2C0B">
        <w:trPr>
          <w:trHeight w:val="194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BD1172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Осенняя прогулка по набережной “</w:t>
            </w: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Кояшлы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Ык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3.11.2021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256572" w:rsidRPr="002A2C0B" w:rsidTr="002A2C0B">
        <w:trPr>
          <w:trHeight w:val="202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BD1172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11 класс по математике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3.11.2021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Р.З.</w:t>
            </w:r>
          </w:p>
        </w:tc>
      </w:tr>
      <w:tr w:rsidR="00256572" w:rsidRPr="002A2C0B" w:rsidTr="002A2C0B">
        <w:trPr>
          <w:trHeight w:val="333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BD1172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кинотеатра, 7а 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5.11.2021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256572" w:rsidRPr="002A2C0B" w:rsidTr="002A2C0B">
        <w:trPr>
          <w:trHeight w:val="140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BD1172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</w:t>
            </w:r>
            <w:proofErr w:type="spellStart"/>
            <w:proofErr w:type="gram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ОГЭ, 9б класс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2.11.2021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Нуриева Л.Л.</w:t>
            </w:r>
          </w:p>
        </w:tc>
      </w:tr>
      <w:tr w:rsidR="00256572" w:rsidRPr="002A2C0B" w:rsidTr="002A2C0B">
        <w:trPr>
          <w:trHeight w:val="271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BD1172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</w:t>
            </w: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ЕГЭ, 11а класс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3.11.2021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Нуриева Л.Л.</w:t>
            </w:r>
          </w:p>
        </w:tc>
      </w:tr>
      <w:tr w:rsidR="00256572" w:rsidRPr="002A2C0B" w:rsidTr="002A2C0B">
        <w:trPr>
          <w:trHeight w:val="165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BD1172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6572" w:rsidRPr="002A2C0B" w:rsidRDefault="002A2C0B" w:rsidP="002A2C0B">
            <w:pPr>
              <w:spacing w:after="0" w:line="240" w:lineRule="auto"/>
              <w:ind w:left="-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Работа с одарёнными детьми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3.11.2021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Авзалова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256572" w:rsidRPr="002A2C0B" w:rsidTr="002A2C0B">
        <w:trPr>
          <w:trHeight w:val="202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BD1172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биологии в 9 классе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2.11.2021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Марданшина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256572" w:rsidRPr="002A2C0B" w:rsidTr="002A2C0B">
        <w:trPr>
          <w:trHeight w:val="170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BD1172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Поход в музей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2.11.2021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Марданшина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256572" w:rsidRPr="002A2C0B" w:rsidTr="002A2C0B">
        <w:trPr>
          <w:trHeight w:val="315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BD1172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математике в 9 классе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3.10.2021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Латипова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256572" w:rsidRPr="002A2C0B" w:rsidTr="002A2C0B">
        <w:trPr>
          <w:trHeight w:val="263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BD1172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Поход в музей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2.11.2021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Латипова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256572" w:rsidRPr="002A2C0B" w:rsidTr="002A2C0B">
        <w:trPr>
          <w:trHeight w:val="268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BD1172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одаренными детьми.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03.11.21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Сулейманова М.И.</w:t>
            </w:r>
          </w:p>
        </w:tc>
      </w:tr>
      <w:tr w:rsidR="00256572" w:rsidRPr="002A2C0B" w:rsidTr="002A2C0B">
        <w:trPr>
          <w:trHeight w:val="555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BD1172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семей обучающихся состоящих на ВШК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03-04.11.21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proofErr w:type="gram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педагог)</w:t>
            </w:r>
          </w:p>
        </w:tc>
      </w:tr>
      <w:tr w:rsidR="00256572" w:rsidRPr="002A2C0B" w:rsidTr="002A2C0B">
        <w:trPr>
          <w:trHeight w:val="283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BD1172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Осенняя прогулка по набережной “</w:t>
            </w: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Кояшлы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Ык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03.11.2021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256572" w:rsidRPr="002A2C0B" w:rsidTr="002A2C0B">
        <w:trPr>
          <w:trHeight w:val="540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BD1172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Кружок по волейболу “Волейбол+” для учащихся 8а класса.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02, 04.11.2021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Нурисламов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256572" w:rsidRPr="002A2C0B" w:rsidTr="002A2C0B">
        <w:trPr>
          <w:trHeight w:val="278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BD1172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одаренными детьми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04.11.2021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Ашрапова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Ч.М.</w:t>
            </w:r>
          </w:p>
        </w:tc>
      </w:tr>
      <w:tr w:rsidR="00256572" w:rsidRPr="002A2C0B" w:rsidTr="002A2C0B">
        <w:trPr>
          <w:trHeight w:val="253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BD1172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одаренными детьми. “</w:t>
            </w: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илендә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2.11.2021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Ч.И.</w:t>
            </w:r>
          </w:p>
        </w:tc>
      </w:tr>
      <w:tr w:rsidR="00256572" w:rsidRPr="002A2C0B" w:rsidTr="002A2C0B">
        <w:trPr>
          <w:trHeight w:val="258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BD1172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одаренными детьми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03.11.2021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Зиазова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256572" w:rsidRPr="002A2C0B" w:rsidTr="002A2C0B">
        <w:trPr>
          <w:trHeight w:val="248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BD1172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одаренными детьми ”</w:t>
            </w: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Smart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Kids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3.11.2021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Салахутдинова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Л.Ш.</w:t>
            </w:r>
          </w:p>
        </w:tc>
      </w:tr>
      <w:tr w:rsidR="00256572" w:rsidRPr="002A2C0B" w:rsidTr="002A2C0B">
        <w:trPr>
          <w:trHeight w:val="252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BD1172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одаренными детьми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04.11.2021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256572" w:rsidRPr="002A2C0B" w:rsidTr="002A2C0B">
        <w:trPr>
          <w:trHeight w:val="256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BD1172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одарёнными детьми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4.11.2021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Ахметвалиева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 Р. </w:t>
            </w:r>
          </w:p>
        </w:tc>
      </w:tr>
      <w:tr w:rsidR="00256572" w:rsidRPr="002A2C0B" w:rsidTr="002A2C0B">
        <w:trPr>
          <w:trHeight w:val="246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BD1172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кинотеатра  “</w:t>
            </w: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Дуслар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клуб” 8 б 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4.11.2021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Э.Д.</w:t>
            </w:r>
          </w:p>
        </w:tc>
      </w:tr>
      <w:tr w:rsidR="00256572" w:rsidRPr="002A2C0B" w:rsidTr="002A2C0B">
        <w:trPr>
          <w:trHeight w:val="533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BD1172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 театральной постановки в рамках внеурочной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05.11.2021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Ашрапова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Ч.М.</w:t>
            </w:r>
          </w:p>
        </w:tc>
      </w:tr>
      <w:tr w:rsidR="00256572" w:rsidRPr="002A2C0B" w:rsidTr="002A2C0B">
        <w:trPr>
          <w:trHeight w:val="257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BD1172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истории ЕГЭ 11 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05.11.2021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Латыпов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256572" w:rsidRPr="002A2C0B" w:rsidTr="002A2C0B">
        <w:trPr>
          <w:trHeight w:val="262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BD1172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театра 7б класс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03.11.2021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Латыпов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256572" w:rsidRPr="002A2C0B" w:rsidTr="002A2C0B">
        <w:trPr>
          <w:trHeight w:val="535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BD1172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Тимуровская работа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3.11.2021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Вагизова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Г.Р., классные руководители</w:t>
            </w:r>
          </w:p>
        </w:tc>
      </w:tr>
      <w:tr w:rsidR="00256572" w:rsidRPr="002A2C0B" w:rsidTr="002A2C0B">
        <w:trPr>
          <w:trHeight w:val="118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BD1172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кинотеатра  10а  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5.11.2021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Вагизова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256572" w:rsidRPr="002A2C0B" w:rsidTr="002A2C0B">
        <w:trPr>
          <w:trHeight w:val="250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BD1172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одаренными детьми.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4.10.2021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Р.З.</w:t>
            </w:r>
          </w:p>
        </w:tc>
      </w:tr>
      <w:tr w:rsidR="00256572" w:rsidRPr="002A2C0B" w:rsidTr="002A2C0B">
        <w:trPr>
          <w:trHeight w:val="253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BD1172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ОГЭ, 9а 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06.11.2021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Гаспарян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 А.</w:t>
            </w:r>
          </w:p>
        </w:tc>
      </w:tr>
      <w:tr w:rsidR="00256572" w:rsidRPr="002A2C0B" w:rsidTr="002A2C0B">
        <w:trPr>
          <w:trHeight w:val="244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BD1172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олимпиаде по физической культуре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01- 05.11.2021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Арсланов Ф.А.</w:t>
            </w:r>
          </w:p>
        </w:tc>
      </w:tr>
      <w:tr w:rsidR="00256572" w:rsidRPr="002A2C0B" w:rsidTr="002A2C0B">
        <w:trPr>
          <w:trHeight w:val="394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BD1172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русскому языку, 9а,9б, 11а, 11б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1.10,4.10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С.Р.</w:t>
            </w:r>
          </w:p>
        </w:tc>
      </w:tr>
      <w:tr w:rsidR="00256572" w:rsidRPr="002A2C0B" w:rsidTr="002A2C0B">
        <w:trPr>
          <w:trHeight w:val="544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BD1172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подготовке к ЕГЭ для учащихся 10-го класса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03.11.2021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256572" w:rsidRPr="002A2C0B" w:rsidTr="002A2C0B">
        <w:trPr>
          <w:trHeight w:val="254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BD1172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одаренными детьми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03.11.2021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Харисова В.С.</w:t>
            </w:r>
          </w:p>
        </w:tc>
      </w:tr>
      <w:tr w:rsidR="00256572" w:rsidRPr="002A2C0B" w:rsidTr="002A2C0B">
        <w:trPr>
          <w:trHeight w:val="273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BD1172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музей боевой славы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01.11.2021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Муратова Р.М.</w:t>
            </w:r>
          </w:p>
        </w:tc>
      </w:tr>
      <w:tr w:rsidR="00256572" w:rsidRPr="002A2C0B" w:rsidTr="002A2C0B">
        <w:trPr>
          <w:trHeight w:val="273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BD1172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одарёнными детьми. “</w:t>
            </w: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Уңышка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юл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2.11.2021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Латыйпова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256572" w:rsidRPr="002A2C0B" w:rsidTr="002A2C0B">
        <w:trPr>
          <w:trHeight w:val="273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BD1172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английскому языку, 9а, 9б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2.11.2021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Гатиатуллина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Э.К.</w:t>
            </w:r>
          </w:p>
        </w:tc>
      </w:tr>
      <w:tr w:rsidR="00256572" w:rsidRPr="002A2C0B" w:rsidTr="002A2C0B">
        <w:trPr>
          <w:trHeight w:val="121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BD1172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кинотеатра “</w:t>
            </w: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Дусларклаб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” 11а,11б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4.11.2021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Гатиатуллина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Э.К.</w:t>
            </w:r>
          </w:p>
        </w:tc>
      </w:tr>
      <w:tr w:rsidR="00256572" w:rsidRPr="002A2C0B" w:rsidTr="002A2C0B">
        <w:trPr>
          <w:trHeight w:val="125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BD1172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химии, 9а</w:t>
            </w:r>
            <w:proofErr w:type="gram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2.11.1021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Хафаева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256572" w:rsidRPr="002A2C0B" w:rsidTr="002A2C0B">
        <w:trPr>
          <w:trHeight w:val="129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BD1172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химии, 11 </w:t>
            </w: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3.11.2021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Хафаева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256572" w:rsidRPr="002A2C0B" w:rsidTr="002A2C0B">
        <w:trPr>
          <w:trHeight w:val="402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BD1172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одаренными детьми (подготовка к олимпиадам), 8, 9 </w:t>
            </w: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2.11.2021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Хафаева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256572" w:rsidRPr="002A2C0B" w:rsidTr="002A2C0B">
        <w:trPr>
          <w:trHeight w:val="552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BD1172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одаренными детьми (подготовка к олимпиадам), 10,11 </w:t>
            </w: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3.11.2021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Хафаева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256572" w:rsidRPr="002A2C0B" w:rsidTr="002A2C0B">
        <w:trPr>
          <w:trHeight w:val="418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BD1172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кружка “Веселые нотки” (мероприятие “Осенний калейдоскоп”)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2.11.2021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Заянова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256572" w:rsidRPr="002A2C0B" w:rsidTr="002A2C0B">
        <w:trPr>
          <w:trHeight w:val="567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BD1172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5а Экскурсия в районную детскую библиотеку “В гостях у книги”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2.11.2021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Сафина Л.Я.</w:t>
            </w:r>
          </w:p>
        </w:tc>
      </w:tr>
      <w:tr w:rsidR="00256572" w:rsidRPr="002A2C0B" w:rsidTr="002A2C0B">
        <w:trPr>
          <w:trHeight w:val="264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BD1172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Поход в кинотеатр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5.11.2021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Сафина Л.Я.</w:t>
            </w:r>
          </w:p>
        </w:tc>
      </w:tr>
      <w:tr w:rsidR="00256572" w:rsidRPr="002A2C0B" w:rsidTr="002A2C0B">
        <w:trPr>
          <w:trHeight w:val="409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BD1172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 слабоуспевающими детьми</w:t>
            </w:r>
          </w:p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одарёнными детьми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2.11</w:t>
            </w:r>
          </w:p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Р.Ф.</w:t>
            </w:r>
          </w:p>
          <w:p w:rsidR="00256572" w:rsidRPr="002A2C0B" w:rsidRDefault="00256572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6572" w:rsidRPr="002A2C0B" w:rsidTr="002A2C0B">
        <w:trPr>
          <w:trHeight w:val="841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BD1172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eading=h.gjdgxs" w:colFirst="0" w:colLast="0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республиканской олимпиаде по математике “Эверест”</w:t>
            </w:r>
          </w:p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 слабоуспевающими детьми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2.11</w:t>
            </w:r>
          </w:p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572" w:rsidRPr="002A2C0B" w:rsidRDefault="002A2C0B" w:rsidP="002A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>Каржавкина</w:t>
            </w:r>
            <w:proofErr w:type="spellEnd"/>
            <w:r w:rsidRPr="002A2C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</w:tbl>
    <w:p w:rsidR="00256572" w:rsidRPr="002A2C0B" w:rsidRDefault="00256572" w:rsidP="002A2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6572" w:rsidRPr="002A2C0B" w:rsidRDefault="00256572" w:rsidP="002A2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2C0B" w:rsidRPr="002A2C0B" w:rsidRDefault="002A2C0B" w:rsidP="002A2C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Директор МБОУ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Муслюмовский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лицей</w:t>
      </w:r>
      <w:r w:rsidRPr="002A2C0B">
        <w:rPr>
          <w:rFonts w:ascii="Times New Roman" w:eastAsia="Times New Roman" w:hAnsi="Times New Roman" w:cs="Times New Roman"/>
          <w:sz w:val="24"/>
          <w:szCs w:val="24"/>
        </w:rPr>
        <w:t>_________ /</w:t>
      </w:r>
      <w:proofErr w:type="spellStart"/>
      <w:r w:rsidRPr="002A2C0B">
        <w:rPr>
          <w:rFonts w:ascii="Times New Roman" w:eastAsia="Times New Roman" w:hAnsi="Times New Roman" w:cs="Times New Roman"/>
          <w:sz w:val="24"/>
          <w:szCs w:val="24"/>
        </w:rPr>
        <w:t>Ахметшина</w:t>
      </w:r>
      <w:proofErr w:type="spellEnd"/>
      <w:r w:rsidRPr="002A2C0B">
        <w:rPr>
          <w:rFonts w:ascii="Times New Roman" w:eastAsia="Times New Roman" w:hAnsi="Times New Roman" w:cs="Times New Roman"/>
          <w:sz w:val="24"/>
          <w:szCs w:val="24"/>
        </w:rPr>
        <w:t xml:space="preserve"> Ч.Т./</w:t>
      </w:r>
    </w:p>
    <w:p w:rsidR="00256572" w:rsidRPr="002A2C0B" w:rsidRDefault="00256572" w:rsidP="002A2C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56572" w:rsidRPr="002A2C0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56572"/>
    <w:rsid w:val="00256572"/>
    <w:rsid w:val="002A2C0B"/>
    <w:rsid w:val="00BD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753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753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PZW8erUIPx/7rZz9IPfnTWkbsQ==">AMUW2mUTuoAcR1l2YROkwAwCI6Yz+v7iV0fasXDmiSsMXC+Nd3IAvYTznDKITjMxVBsljson2S6XQv+QVtFENLpkKCyP7N/Thkl3q00C9PH//yzzHl+jCMCVfpwaygk8y1C6am+GQsBhcJJotxvRBaH7+WYrYeOtvdJab3UDTzRMtOzwQYOc+5FRUbVzgg7luwRobV3FI9/DbKARshsFP1fY2Y1JLpakVRCGPcqx0cO5r88C5rBIkp44GFjepdGeQrYWkPRzTT1SYggRVsTpG+RObtiZVR0qF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504</Words>
  <Characters>2874</Characters>
  <Application>Microsoft Office Word</Application>
  <DocSecurity>0</DocSecurity>
  <Lines>23</Lines>
  <Paragraphs>6</Paragraphs>
  <ScaleCrop>false</ScaleCrop>
  <Company/>
  <LinksUpToDate>false</LinksUpToDate>
  <CharactersWithSpaces>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</dc:creator>
  <cp:lastModifiedBy>Чулпан Тагировна</cp:lastModifiedBy>
  <cp:revision>5</cp:revision>
  <dcterms:created xsi:type="dcterms:W3CDTF">2021-10-25T06:09:00Z</dcterms:created>
  <dcterms:modified xsi:type="dcterms:W3CDTF">2021-11-02T08:44:00Z</dcterms:modified>
</cp:coreProperties>
</file>